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A33510B">
      <w:pPr>
        <w:pStyle w:val="2"/>
        <w:keepNext w:val="0"/>
        <w:keepLines w:val="0"/>
        <w:widowControl/>
        <w:suppressLineNumbers w:val="0"/>
        <w:spacing w:before="0" w:beforeAutospacing="0" w:after="80" w:afterAutospacing="0"/>
        <w:rPr>
          <w:rFonts w:hint="default" w:ascii="Times New Roman" w:hAnsi="Times New Roman" w:cs="Times New Roman"/>
          <w:sz w:val="40"/>
          <w:szCs w:val="40"/>
        </w:rPr>
      </w:pPr>
      <w:r>
        <w:rPr>
          <w:rFonts w:hint="default" w:ascii="Times New Roman" w:hAnsi="Times New Roman" w:eastAsia="微软雅黑 Light" w:cs="Times New Roman"/>
          <w:sz w:val="40"/>
          <w:szCs w:val="40"/>
          <w:lang w:eastAsia="zh-CN"/>
        </w:rPr>
        <w:t>（</w:t>
      </w:r>
      <w:r>
        <w:rPr>
          <w:rFonts w:hint="default" w:ascii="Times New Roman" w:hAnsi="Times New Roman" w:eastAsia="Calibri Light" w:cs="Times New Roman"/>
          <w:sz w:val="40"/>
          <w:szCs w:val="40"/>
          <w:lang w:eastAsia="zh-CN"/>
        </w:rPr>
        <w:t>R</w:t>
      </w:r>
      <w:r>
        <w:rPr>
          <w:rFonts w:hint="default" w:ascii="Times New Roman" w:hAnsi="Times New Roman" w:eastAsia="微软雅黑 Light" w:cs="Times New Roman"/>
          <w:sz w:val="40"/>
          <w:szCs w:val="40"/>
          <w:lang w:eastAsia="zh-CN"/>
        </w:rPr>
        <w:t>语言）线性混合效应模型</w:t>
      </w:r>
    </w:p>
    <w:p w14:paraId="3C50E9E5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229225" cy="2771775"/>
            <wp:effectExtent l="0" t="0" r="3175" b="9525"/>
            <wp:docPr id="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3649B6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 </w:t>
      </w:r>
    </w:p>
    <w:p w14:paraId="61599B0F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514975" cy="4029075"/>
            <wp:effectExtent l="0" t="0" r="9525" b="9525"/>
            <wp:docPr id="9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FAE486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 </w:t>
      </w:r>
    </w:p>
    <w:p w14:paraId="3A5B9875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705475" cy="4286250"/>
            <wp:effectExtent l="0" t="0" r="9525" b="6350"/>
            <wp:docPr id="10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BFC6D6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 </w:t>
      </w:r>
    </w:p>
    <w:p w14:paraId="529BDA86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486400" cy="4248150"/>
            <wp:effectExtent l="0" t="0" r="0" b="6350"/>
            <wp:docPr id="8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A19CD8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 </w:t>
      </w:r>
    </w:p>
    <w:p w14:paraId="57932441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library(lmerTest)</w:t>
      </w:r>
    </w:p>
    <w:p w14:paraId="207644D2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library(tidyverse)</w:t>
      </w:r>
    </w:p>
    <w:p w14:paraId="00B79411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source('D:/Users/huxiaoyi/Desktop/mixedDesign.v0.6.3.R')</w:t>
      </w:r>
    </w:p>
    <w:p w14:paraId="04405B86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DF=tibble()</w:t>
      </w:r>
    </w:p>
    <w:p w14:paraId="2893E1FF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DF</w:t>
      </w:r>
    </w:p>
    <w:p w14:paraId="1E3B7481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for(ii in 1:30){</w:t>
      </w:r>
    </w:p>
    <w:p w14:paraId="67049E7F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df=mixedDesign(W=4,n=30,SD=30,</w:t>
      </w:r>
    </w:p>
    <w:p w14:paraId="51F138AE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               M=matrix(c(230,280,250,280), nrow =1),long = T)</w:t>
      </w:r>
    </w:p>
    <w:p w14:paraId="1D776661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df['direction']=ifelse(df$W_a %in% c('a1','a2'),'left','right')</w:t>
      </w:r>
    </w:p>
    <w:p w14:paraId="34E0069F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df['distance']=ifelse(df$W_a %in% c('a1','a3'),'unit1','unit2')</w:t>
      </w:r>
    </w:p>
    <w:p w14:paraId="4D88DDD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DF=rbind(DF,df)</w:t>
      </w:r>
    </w:p>
    <w:p w14:paraId="53DFE099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}</w:t>
      </w:r>
    </w:p>
    <w:p w14:paraId="56707F0B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  <w:lang w:eastAsia="zh-CN"/>
        </w:rPr>
        <w:t> </w:t>
      </w:r>
    </w:p>
    <w:p w14:paraId="221B5CAC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item=c()</w:t>
      </w:r>
    </w:p>
    <w:p w14:paraId="1E89AC58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for (ii in 1:120){</w:t>
      </w:r>
    </w:p>
    <w:p w14:paraId="0C7FD665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item=c(item,sample(1:30,size = 30,replace = F))</w:t>
      </w:r>
    </w:p>
    <w:p w14:paraId="067E6EC7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}</w:t>
      </w:r>
    </w:p>
    <w:p w14:paraId="573984E8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DF=DF %&gt;% arrange(W_a,id) %&gt;%</w:t>
      </w:r>
    </w:p>
    <w:p w14:paraId="4471C9EB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mutate(item=item)</w:t>
      </w:r>
    </w:p>
    <w:p w14:paraId="07E9DE32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DF=DF[c('id','item','direction','distance','DV')]</w:t>
      </w:r>
    </w:p>
    <w:p w14:paraId="53C969DB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DF[c('id','item','direction','distance')]=lapply(DF[c('id','item','direction','distance')],factor)</w:t>
      </w:r>
    </w:p>
    <w:p w14:paraId="3C36E7B6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</w:rPr>
      </w:pPr>
    </w:p>
    <w:p w14:paraId="294E30DE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str(DF)</w:t>
      </w:r>
    </w:p>
    <w:p w14:paraId="6E9E713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DF$DV &lt;- as.numeric(DF$DV)</w:t>
      </w:r>
    </w:p>
    <w:p w14:paraId="4A018574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###</w:t>
      </w:r>
      <w:r>
        <w:rPr>
          <w:rFonts w:hint="default" w:ascii="Times New Roman" w:hAnsi="Times New Roman" w:eastAsia="微软雅黑" w:cs="Times New Roman"/>
          <w:sz w:val="22"/>
          <w:szCs w:val="22"/>
          <w:lang w:val="en-US"/>
        </w:rPr>
        <w:t>全模型与零模型</w:t>
      </w:r>
      <w:r>
        <w:rPr>
          <w:rFonts w:hint="default" w:ascii="Times New Roman" w:hAnsi="Times New Roman" w:cs="Times New Roman"/>
          <w:sz w:val="22"/>
          <w:szCs w:val="22"/>
          <w:lang w:val="en-US"/>
        </w:rPr>
        <w:t>###</w:t>
      </w:r>
    </w:p>
    <w:p w14:paraId="32F40C63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Modelmax &lt;- lmer(data = DF,</w:t>
      </w:r>
    </w:p>
    <w:p w14:paraId="7D63BF4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                formula = DV~direction*distance+(1+direction*distance|id)+(1+direction*distance|item),</w:t>
      </w:r>
    </w:p>
    <w:p w14:paraId="7AA0A0D2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               control = lmerControl(optimizer='bobyqa'))</w:t>
      </w:r>
    </w:p>
    <w:p w14:paraId="55EFC26F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Modelzero &lt;- lmer(data = DF,</w:t>
      </w:r>
    </w:p>
    <w:p w14:paraId="733C63AB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                formula = DV~direction*distance+(1|id)+(1|item),</w:t>
      </w:r>
    </w:p>
    <w:p w14:paraId="7EF69171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                control = lmerControl(optimizer='bobyqa'))</w:t>
      </w:r>
    </w:p>
    <w:p w14:paraId="363666B3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772150" cy="4286250"/>
            <wp:effectExtent l="0" t="0" r="6350" b="6350"/>
            <wp:docPr id="11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261E22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657850" cy="4191000"/>
            <wp:effectExtent l="0" t="0" r="6350" b="0"/>
            <wp:docPr id="12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29B7D1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676900" cy="4343400"/>
            <wp:effectExtent l="0" t="0" r="0" b="0"/>
            <wp:docPr id="1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D38688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30240536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657850" cy="4333875"/>
            <wp:effectExtent l="0" t="0" r="6350" b="9525"/>
            <wp:docPr id="2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DC52E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73D4F7BB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772150" cy="4333875"/>
            <wp:effectExtent l="0" t="0" r="6350" b="9525"/>
            <wp:docPr id="5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49B62E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28FF72C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7000875" cy="1314450"/>
            <wp:effectExtent l="0" t="0" r="9525" b="6350"/>
            <wp:docPr id="3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2E2ED2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emm_options(pbkrtest.limit = 3600)</w:t>
      </w:r>
    </w:p>
    <w:p w14:paraId="20823B2C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7CABB0F3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629275" cy="4248150"/>
            <wp:effectExtent l="0" t="0" r="9525" b="6350"/>
            <wp:docPr id="4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2A334F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4A7FD70C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629275" cy="4419600"/>
            <wp:effectExtent l="0" t="0" r="9525" b="0"/>
            <wp:docPr id="6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2734AD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39276BB4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829300" cy="4286250"/>
            <wp:effectExtent l="0" t="0" r="0" b="6350"/>
            <wp:docPr id="13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C9150E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7AE19B07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886450" cy="4371975"/>
            <wp:effectExtent l="0" t="0" r="6350" b="9525"/>
            <wp:docPr id="20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D34EB3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2FF91BBE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686425" cy="4286250"/>
            <wp:effectExtent l="0" t="0" r="3175" b="6350"/>
            <wp:docPr id="19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92C0FF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7327B65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619750" cy="4143375"/>
            <wp:effectExtent l="0" t="0" r="6350" b="9525"/>
            <wp:docPr id="18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D520F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57F2CCD9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648325" cy="4200525"/>
            <wp:effectExtent l="0" t="0" r="3175" b="3175"/>
            <wp:docPr id="17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AA1023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1B98848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6051550" cy="4625340"/>
            <wp:effectExtent l="0" t="0" r="6350" b="10160"/>
            <wp:docPr id="21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462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9A1897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07FD87A4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998845" cy="4539615"/>
            <wp:effectExtent l="0" t="0" r="8255" b="6985"/>
            <wp:docPr id="22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453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120887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7AEC338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907405" cy="4523740"/>
            <wp:effectExtent l="0" t="0" r="10795" b="10160"/>
            <wp:docPr id="14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0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7405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6D12D9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4AC1751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838190" cy="3823335"/>
            <wp:effectExtent l="0" t="0" r="3810" b="12065"/>
            <wp:docPr id="16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1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382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73590F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688965" cy="3909060"/>
            <wp:effectExtent l="0" t="0" r="635" b="2540"/>
            <wp:docPr id="15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2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90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5A6B33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5F98E804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6295390" cy="4892675"/>
            <wp:effectExtent l="0" t="0" r="3810" b="9525"/>
            <wp:docPr id="32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3" descr="IMG_27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5390" cy="489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FC11DD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24554DEE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6259195" cy="4198620"/>
            <wp:effectExtent l="0" t="0" r="1905" b="5080"/>
            <wp:docPr id="34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 descr="IMG_27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59195" cy="419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215EE6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0EF83446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6261100" cy="4208780"/>
            <wp:effectExtent l="0" t="0" r="0" b="7620"/>
            <wp:docPr id="29" name="图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 descr="IMG_28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420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D48252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6834E43B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6239510" cy="4302125"/>
            <wp:effectExtent l="0" t="0" r="8890" b="3175"/>
            <wp:docPr id="30" name="图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 descr="IMG_28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39510" cy="430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4923DD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32F3617E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6245225" cy="4672330"/>
            <wp:effectExtent l="0" t="0" r="3175" b="1270"/>
            <wp:docPr id="33" name="图片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 descr="IMG_28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45225" cy="467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ACA7AB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3F1AC34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6227445" cy="4562475"/>
            <wp:effectExtent l="0" t="0" r="8255" b="9525"/>
            <wp:docPr id="27" name="图片 28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 descr="IMG_28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456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68DCDE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1CC500C9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bookmarkStart w:id="0" w:name="_GoBack"/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6191885" cy="4404995"/>
            <wp:effectExtent l="0" t="0" r="5715" b="1905"/>
            <wp:docPr id="28" name="图片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 descr="IMG_2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40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9C484B1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 </w:t>
      </w:r>
    </w:p>
    <w:p w14:paraId="09BAB55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6181090" cy="4434840"/>
            <wp:effectExtent l="0" t="0" r="3810" b="10160"/>
            <wp:docPr id="31" name="图片 30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 descr="IMG_28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443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E60B2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7265157F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572125" cy="4191000"/>
            <wp:effectExtent l="0" t="0" r="3175" b="0"/>
            <wp:docPr id="23" name="图片 31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1" descr="IMG_28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CEE382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 </w:t>
      </w:r>
    </w:p>
    <w:p w14:paraId="6D5666C5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257800" cy="3971925"/>
            <wp:effectExtent l="0" t="0" r="0" b="3175"/>
            <wp:docPr id="25" name="图片 32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2" descr="IMG_28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1B1A06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 </w:t>
      </w:r>
    </w:p>
    <w:p w14:paraId="72305743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286375" cy="4057650"/>
            <wp:effectExtent l="0" t="0" r="9525" b="6350"/>
            <wp:docPr id="24" name="图片 33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3" descr="IMG_28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568879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 </w:t>
      </w:r>
    </w:p>
    <w:p w14:paraId="54A9E5A3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32"/>
          <w:szCs w:val="32"/>
          <w:lang w:eastAsia="zh-CN"/>
        </w:rPr>
        <w:drawing>
          <wp:inline distT="0" distB="0" distL="114300" distR="114300">
            <wp:extent cx="5314950" cy="3086100"/>
            <wp:effectExtent l="0" t="0" r="6350" b="0"/>
            <wp:docPr id="26" name="图片 34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4" descr="IMG_28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1C849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summary(Modelzero)</w:t>
      </w:r>
    </w:p>
    <w:p w14:paraId="29FBFEE2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anova(Modelzero)</w:t>
      </w:r>
    </w:p>
    <w:p w14:paraId="0F2BBF3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library(emmeans)</w:t>
      </w:r>
    </w:p>
    <w:p w14:paraId="614103D1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emmeans::emmeans(Modelzero,pairwise~direction)</w:t>
      </w:r>
    </w:p>
    <w:p w14:paraId="3D09EB87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emm_options(pbkrtest.limit = 3000)</w:t>
      </w:r>
    </w:p>
    <w:p w14:paraId="76A9F707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emmeans::emmeans(Modelzero,pairwise~direction)</w:t>
      </w:r>
    </w:p>
    <w:p w14:paraId="35A3B13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emmeans::joint_tests(Modelzero,by='direction')</w:t>
      </w:r>
    </w:p>
    <w:p w14:paraId="7980CEE5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emmeans::emmeans(Modelzero,pairwise~distance|direction)</w:t>
      </w:r>
    </w:p>
    <w:p w14:paraId="6714383D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</w:rPr>
      </w:pPr>
    </w:p>
    <w:p w14:paraId="3C32B4AD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</w:rPr>
      </w:pPr>
    </w:p>
    <w:p w14:paraId="157300D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</w:rPr>
      </w:pPr>
    </w:p>
    <w:p w14:paraId="7768BB33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contrasts(DF$direction)</w:t>
      </w:r>
    </w:p>
    <w:p w14:paraId="79F98916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contrasts(DF$distance)</w:t>
      </w:r>
    </w:p>
    <w:p w14:paraId="1318250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M=model.matrix(~direction*distance,DF)</w:t>
      </w:r>
    </w:p>
    <w:p w14:paraId="2D909D9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M</w:t>
      </w:r>
    </w:p>
    <w:p w14:paraId="090E56E3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DF[c('right','unit2','right_unit2')]=M[,c(2:4)]</w:t>
      </w:r>
    </w:p>
    <w:p w14:paraId="62AE62C5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View(DF)</w:t>
      </w:r>
    </w:p>
    <w:p w14:paraId="3CBEBCDC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contrasts(DF$direction)=contr.sum(2)</w:t>
      </w:r>
    </w:p>
    <w:p w14:paraId="66FF7EF3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contrasts(DF$distance)=contr.sum(2)</w:t>
      </w:r>
    </w:p>
    <w:p w14:paraId="66F0F3EE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contrasts(DF$direction)</w:t>
      </w:r>
    </w:p>
    <w:p w14:paraId="485C40E2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contrasts(DF$distance)</w:t>
      </w:r>
    </w:p>
    <w:p w14:paraId="5F4C2EF6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M=model.matrix(~direction*distance,DF)</w:t>
      </w:r>
    </w:p>
    <w:p w14:paraId="1AA9FCEF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</w:rPr>
      </w:pPr>
    </w:p>
    <w:p w14:paraId="75B0DA34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view(M)</w:t>
      </w:r>
    </w:p>
    <w:p w14:paraId="58AC57A8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DF[c('right','unit2','right_unit2')]=M[,c(2:4)]</w:t>
      </w:r>
    </w:p>
    <w:p w14:paraId="1891D555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</w:rPr>
      </w:pPr>
    </w:p>
    <w:p w14:paraId="1A92A447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</w:rPr>
      </w:pPr>
    </w:p>
    <w:p w14:paraId="0F5741CB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###</w:t>
      </w:r>
      <w:r>
        <w:rPr>
          <w:rFonts w:hint="default" w:ascii="Times New Roman" w:hAnsi="Times New Roman" w:eastAsia="微软雅黑" w:cs="Times New Roman"/>
          <w:sz w:val="22"/>
          <w:szCs w:val="22"/>
          <w:lang w:val="en-US"/>
        </w:rPr>
        <w:t>用主成分分析优化模型</w:t>
      </w:r>
      <w:r>
        <w:rPr>
          <w:rFonts w:hint="default" w:ascii="Times New Roman" w:hAnsi="Times New Roman" w:cs="Times New Roman"/>
          <w:sz w:val="22"/>
          <w:szCs w:val="22"/>
          <w:lang w:val="en-US"/>
        </w:rPr>
        <w:t>###</w:t>
      </w:r>
    </w:p>
    <w:p w14:paraId="2C05AC11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contrasts(DF$direction)=c(-0.5,0.5) #</w:t>
      </w:r>
      <w:r>
        <w:rPr>
          <w:rFonts w:hint="default" w:ascii="Times New Roman" w:hAnsi="Times New Roman" w:eastAsia="微软雅黑" w:cs="Times New Roman"/>
          <w:sz w:val="22"/>
          <w:szCs w:val="22"/>
          <w:lang w:val="en-US"/>
        </w:rPr>
        <w:t>定义</w:t>
      </w:r>
      <w:r>
        <w:rPr>
          <w:rFonts w:hint="default" w:ascii="Times New Roman" w:hAnsi="Times New Roman" w:cs="Times New Roman"/>
          <w:sz w:val="22"/>
          <w:szCs w:val="22"/>
          <w:lang w:val="en-US"/>
        </w:rPr>
        <w:t>direction</w:t>
      </w:r>
      <w:r>
        <w:rPr>
          <w:rFonts w:hint="default" w:ascii="Times New Roman" w:hAnsi="Times New Roman" w:eastAsia="微软雅黑" w:cs="Times New Roman"/>
          <w:sz w:val="22"/>
          <w:szCs w:val="22"/>
          <w:lang w:val="en-US"/>
        </w:rPr>
        <w:t>的对比方式</w:t>
      </w:r>
    </w:p>
    <w:p w14:paraId="74F3062C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contrasts(DF$distance)=c(-0.5,0.5) #</w:t>
      </w:r>
      <w:r>
        <w:rPr>
          <w:rFonts w:hint="default" w:ascii="Times New Roman" w:hAnsi="Times New Roman" w:eastAsia="微软雅黑" w:cs="Times New Roman"/>
          <w:sz w:val="22"/>
          <w:szCs w:val="22"/>
          <w:lang w:val="en-US"/>
        </w:rPr>
        <w:t>定义</w:t>
      </w:r>
      <w:r>
        <w:rPr>
          <w:rFonts w:hint="default" w:ascii="Times New Roman" w:hAnsi="Times New Roman" w:cs="Times New Roman"/>
          <w:sz w:val="22"/>
          <w:szCs w:val="22"/>
          <w:lang w:val="en-US"/>
        </w:rPr>
        <w:t>distance</w:t>
      </w:r>
      <w:r>
        <w:rPr>
          <w:rFonts w:hint="default" w:ascii="Times New Roman" w:hAnsi="Times New Roman" w:eastAsia="微软雅黑" w:cs="Times New Roman"/>
          <w:sz w:val="22"/>
          <w:szCs w:val="22"/>
          <w:lang w:val="en-US"/>
        </w:rPr>
        <w:t>的对比方式</w:t>
      </w:r>
    </w:p>
    <w:p w14:paraId="277A202C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M=model.matrix(~direction*distance,DF) #</w:t>
      </w:r>
      <w:r>
        <w:rPr>
          <w:rFonts w:hint="default" w:ascii="Times New Roman" w:hAnsi="Times New Roman" w:eastAsia="微软雅黑" w:cs="Times New Roman"/>
          <w:sz w:val="22"/>
          <w:szCs w:val="22"/>
          <w:lang w:val="en-US"/>
        </w:rPr>
        <w:t>手动生成虚拟变量</w:t>
      </w:r>
    </w:p>
    <w:p w14:paraId="07D3785B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DF[c('right_left','unit2_1','interaction')]=M[,c(2:4)]</w:t>
      </w:r>
    </w:p>
    <w:p w14:paraId="0AB5319B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View(DF)</w:t>
      </w:r>
    </w:p>
    <w:p w14:paraId="28C0C1EF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Modelmax &lt;- lmer(data = DF,</w:t>
      </w:r>
    </w:p>
    <w:p w14:paraId="454BEE5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               formula = DV~direction*distance+(1+right_left+unit2_1+interaction|id)+(1+right_left+unit2_1+interaction|item),</w:t>
      </w:r>
    </w:p>
    <w:p w14:paraId="339E3E6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               control = lmerControl(optimizer='bobyqa'))</w:t>
      </w:r>
    </w:p>
    <w:p w14:paraId="6E095476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</w:rPr>
      </w:pPr>
    </w:p>
    <w:p w14:paraId="0006CCDB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Modelzero &lt;- lmer(data = DF,</w:t>
      </w:r>
    </w:p>
    <w:p w14:paraId="7213827C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               formula = DV~direction*distance+(1+right_left+unit2_1+interaction||id)+(1+right_left+unit2_1+interaction||item),</w:t>
      </w:r>
    </w:p>
    <w:p w14:paraId="0C44B57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               control = lmerControl(optimizer='bobyqa'))</w:t>
      </w:r>
    </w:p>
    <w:p w14:paraId="62D4F27F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summary(rePCA(Modelzero))</w:t>
      </w:r>
    </w:p>
    <w:p w14:paraId="6917CB32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VarCorr(Modelzero)</w:t>
      </w:r>
    </w:p>
    <w:p w14:paraId="31D972E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Modelopt&lt;- lmer(data = DF,</w:t>
      </w:r>
    </w:p>
    <w:p w14:paraId="4B1C5501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                formula = DV~direction*distance+(1+right_left+unit2_1||id)+(-1+unit2_1||item),</w:t>
      </w:r>
    </w:p>
    <w:p w14:paraId="6BB8B04C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                control = lmerControl(optimizer='bobyqa'))</w:t>
      </w:r>
    </w:p>
    <w:p w14:paraId="4D82F6D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anova(Modelmax,Modelopt)</w:t>
      </w:r>
    </w:p>
    <w:p w14:paraId="5AE4D4F8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</w:rPr>
      </w:pPr>
    </w:p>
    <w:p w14:paraId="779DBA12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###</w:t>
      </w:r>
      <w:r>
        <w:rPr>
          <w:rFonts w:hint="default" w:ascii="Times New Roman" w:hAnsi="Times New Roman" w:eastAsia="微软雅黑" w:cs="Times New Roman"/>
          <w:sz w:val="22"/>
          <w:szCs w:val="22"/>
          <w:lang w:val="en-US"/>
        </w:rPr>
        <w:t>定义事先对比</w:t>
      </w:r>
      <w:r>
        <w:rPr>
          <w:rFonts w:hint="default" w:ascii="Times New Roman" w:hAnsi="Times New Roman" w:cs="Times New Roman"/>
          <w:sz w:val="22"/>
          <w:szCs w:val="22"/>
          <w:lang w:val="en-US"/>
        </w:rPr>
        <w:t>###</w:t>
      </w:r>
    </w:p>
    <w:p w14:paraId="07BA1159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DF=DF[,1:5]</w:t>
      </w:r>
    </w:p>
    <w:p w14:paraId="3D31EAA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DF['condition']=paste0(DF$distance,"_",DF$direction)</w:t>
      </w:r>
    </w:p>
    <w:p w14:paraId="05699CC1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view(DF)</w:t>
      </w:r>
    </w:p>
    <w:p w14:paraId="5859CBD2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DF$condition=factor(DF$condition,</w:t>
      </w:r>
    </w:p>
    <w:p w14:paraId="5E1E08B2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                  levels = c('unit2_left','unit1_left','unit1_right','unit2_right'))</w:t>
      </w:r>
    </w:p>
    <w:p w14:paraId="6A84EB57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levels(DF$condition)</w:t>
      </w:r>
    </w:p>
    <w:p w14:paraId="20268E62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H=rbind(c(0.5,-0.5,-0.5,0.5),</w:t>
      </w:r>
    </w:p>
    <w:p w14:paraId="351DD1A5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      c(0,-1,1,0),</w:t>
      </w:r>
    </w:p>
    <w:p w14:paraId="05DE1048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      c(-1,0,0,1))</w:t>
      </w:r>
    </w:p>
    <w:p w14:paraId="2682165C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rownames(H)=paste0('H',1:3)</w:t>
      </w:r>
    </w:p>
    <w:p w14:paraId="020CEB36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colnames(H)=levels(DF$condition)</w:t>
      </w:r>
    </w:p>
    <w:p w14:paraId="63CC64C8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MASS::ginv(H)</w:t>
      </w:r>
    </w:p>
    <w:p w14:paraId="392DAF9B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C=MASS::ginv(H)</w:t>
      </w:r>
    </w:p>
    <w:p w14:paraId="5EE7327E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rownames(C)=colnames(H)</w:t>
      </w:r>
    </w:p>
    <w:p w14:paraId="49787BBD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colnames(C)=rownames(H)</w:t>
      </w:r>
    </w:p>
    <w:p w14:paraId="13B18D07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contrasts(DF$condition)=C</w:t>
      </w:r>
    </w:p>
    <w:p w14:paraId="6631921E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M=model.matrix(~condition,DF)</w:t>
      </w:r>
    </w:p>
    <w:p w14:paraId="734441C3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DF[paste0('H',1:3)]=M[,2:4]</w:t>
      </w:r>
    </w:p>
    <w:p w14:paraId="59058398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</w:rPr>
      </w:pPr>
    </w:p>
    <w:p w14:paraId="0A05298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Modelmax &lt;- lmer(data = DF,</w:t>
      </w:r>
    </w:p>
    <w:p w14:paraId="7F95E422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               formula = DV~H1+H2+H3+(1+H1+H2+H3|id)+(1+H1+H2+H3|item),</w:t>
      </w:r>
    </w:p>
    <w:p w14:paraId="7B2D021D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               control = lmerControl(optimizer='bobyqa'))</w:t>
      </w:r>
    </w:p>
    <w:p w14:paraId="0E15E0DE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Modelzcp&lt;- lmer(data = DF,</w:t>
      </w:r>
    </w:p>
    <w:p w14:paraId="437B5AC5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               formula = DV~H1+H2+H3+(1+H1+H2+H3||id)+(1+H1+H2+H3||item),</w:t>
      </w:r>
    </w:p>
    <w:p w14:paraId="27C11D32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               control = lmerControl(optimizer='bobyqa'))</w:t>
      </w:r>
    </w:p>
    <w:p w14:paraId="56E11263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</w:rPr>
      </w:pPr>
    </w:p>
    <w:p w14:paraId="2D669A08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summary(rePCA(Modelzcp))</w:t>
      </w:r>
    </w:p>
    <w:p w14:paraId="23CA5E54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VarCorr(Modelzcp)</w:t>
      </w:r>
    </w:p>
    <w:p w14:paraId="0FFBC764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Modelopt&lt;- lmer(data = DF,</w:t>
      </w:r>
    </w:p>
    <w:p w14:paraId="05DE3B6D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              formula = DV~H1+H2+H3+(1+H1+H2+H3||id)+(-1+H1||item),</w:t>
      </w:r>
    </w:p>
    <w:p w14:paraId="2B2BE971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              control = lmerControl(optimizer='bobyqa'))</w:t>
      </w:r>
    </w:p>
    <w:p w14:paraId="1FEBBF8D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anova(Modelmax,Modelopt)</w:t>
      </w:r>
    </w:p>
    <w:p w14:paraId="53ADD937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</w:rPr>
      </w:pPr>
    </w:p>
    <w:p w14:paraId="552B9402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H</w:t>
      </w:r>
    </w:p>
    <w:p w14:paraId="6B83CA5F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t(H)</w:t>
      </w:r>
    </w:p>
    <w:p w14:paraId="15B02F4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cor(t(H))</w:t>
      </w:r>
    </w:p>
    <w:p w14:paraId="730E3C47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summary(Modelopt)</w:t>
      </w:r>
    </w:p>
    <w:p w14:paraId="58D3F696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</w:rPr>
      </w:pPr>
    </w:p>
    <w:p w14:paraId="56ACA48D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if(!require(devtools)) install.packages("devtools")</w:t>
      </w:r>
    </w:p>
    <w:p w14:paraId="6234720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devtools::install_github("usplos/YawMMF")</w:t>
      </w:r>
    </w:p>
    <w:p w14:paraId="6110E11C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library(YawMMF)</w:t>
      </w:r>
    </w:p>
    <w:p w14:paraId="210532F4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head(DemoData2)</w:t>
      </w:r>
    </w:p>
    <w:p w14:paraId="0F7BAA31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DemoData2$CondA=factor(DemoData2$CondA,levels = c('A1','A2'))</w:t>
      </w:r>
    </w:p>
    <w:p w14:paraId="7C365E15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DemoData2$CondB=factor(DemoData2$CondB,levels = c('B1','B2'))</w:t>
      </w:r>
    </w:p>
    <w:p w14:paraId="47A0EA39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contrasts(DemoData2$CondA)=c(-0.5,0.5)</w:t>
      </w:r>
    </w:p>
    <w:p w14:paraId="2AD6717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contrasts(DemoData2$CondB)=c(-0.5,0.5)</w:t>
      </w:r>
    </w:p>
    <w:p w14:paraId="25DFFF9D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Model=glmer(data = DemoData2,DV~CondA*CondB+(1|item),</w:t>
      </w:r>
    </w:p>
    <w:p w14:paraId="00B67F6E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          family = "binomial")</w:t>
      </w:r>
    </w:p>
    <w:p w14:paraId="0FB06CCB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summary(Model)</w:t>
      </w:r>
    </w:p>
    <w:p w14:paraId="16CE1F9E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##anova(Model)</w:t>
      </w:r>
    </w:p>
    <w:p w14:paraId="7EBBC45B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car::Anova(Model,type=3)</w:t>
      </w:r>
    </w:p>
    <w:p w14:paraId="4A5B4B1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summary(Model)$coef %&gt;% round(3)</w:t>
      </w:r>
    </w:p>
    <w:p w14:paraId="6BD7D311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emmeans(Model,pairwise~CondA|CondB)</w:t>
      </w:r>
    </w:p>
    <w:p w14:paraId="51793F87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</w:rPr>
      </w:pPr>
    </w:p>
    <w:p w14:paraId="2A5C7E0B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DemoData2 %&gt;% group_by(subj,CondA,CondB)%&gt;%</w:t>
      </w:r>
    </w:p>
    <w:p w14:paraId="00EACD11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summarise(Reg=mean(DV))%&gt;%</w:t>
      </w:r>
    </w:p>
    <w:p w14:paraId="5C976467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group_by(CondA,CondB)%&gt;%</w:t>
      </w:r>
    </w:p>
    <w:p w14:paraId="3B7D4E8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  summarise(MeanReg=mean(Reg))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E312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2024-12-10T11:55:09Z</dcterms:created>
  <dc:creator>Administrator</dc:creator>
  <cp:lastModifiedBy>胡小义</cp:lastModifiedBy>
  <dcterms:modified xsi:type="dcterms:W3CDTF">2024-12-10T11:59:43Z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B3392EC2BBF74160861D3C166A1CBEFA_12</vt:lpwstr>
  </property>
</Properties>
</file>